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F" w:rsidRDefault="00CD5F22" w:rsidP="00805505">
      <w:pPr>
        <w:rPr>
          <w:szCs w:val="24"/>
        </w:rPr>
      </w:pPr>
      <w:r>
        <w:rPr>
          <w:szCs w:val="24"/>
        </w:rPr>
        <w:t xml:space="preserve">We accept Visa and MasterCard as Credit card payment, Please fill out the following below and fax or Email it to us. Fax (713) 777-7711 Email: </w:t>
      </w:r>
      <w:hyperlink r:id="rId6" w:history="1">
        <w:r w:rsidR="00317FE0" w:rsidRPr="005E2909">
          <w:rPr>
            <w:rStyle w:val="Hyperlink"/>
            <w:szCs w:val="24"/>
          </w:rPr>
          <w:t>Linda@wellmorembc.com</w:t>
        </w:r>
      </w:hyperlink>
      <w:r>
        <w:rPr>
          <w:szCs w:val="24"/>
        </w:rPr>
        <w:t xml:space="preserve"> or just call our office at (713) 777-7717</w:t>
      </w:r>
    </w:p>
    <w:p w:rsidR="00CD5F22" w:rsidRDefault="00CD5F22" w:rsidP="00805505">
      <w:pPr>
        <w:rPr>
          <w:szCs w:val="24"/>
        </w:rPr>
      </w:pPr>
    </w:p>
    <w:p w:rsidR="00CD5F22" w:rsidRDefault="00CD5F22" w:rsidP="00805505">
      <w:pPr>
        <w:rPr>
          <w:szCs w:val="24"/>
        </w:rPr>
      </w:pPr>
      <w:r>
        <w:rPr>
          <w:szCs w:val="24"/>
        </w:rPr>
        <w:t>Print Name of Card Holder: 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Address: _______________________________________________________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City: _______________________________ State: ____________ Zip: 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Phone # of Card Holder: _________________________________________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MasterCard ____________ Visa Card 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Credit Card # _________________________________________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Expiration Date: ______________</w:t>
      </w:r>
    </w:p>
    <w:p w:rsidR="000606BA" w:rsidRDefault="00CD5F22" w:rsidP="00805505">
      <w:pPr>
        <w:rPr>
          <w:szCs w:val="24"/>
        </w:rPr>
      </w:pPr>
      <w:r>
        <w:rPr>
          <w:szCs w:val="24"/>
        </w:rPr>
        <w:t xml:space="preserve">Signature Authorize Payment for (Please </w:t>
      </w:r>
      <w:r>
        <w:rPr>
          <w:b/>
          <w:szCs w:val="24"/>
        </w:rPr>
        <w:t>X</w:t>
      </w:r>
      <w:r>
        <w:rPr>
          <w:szCs w:val="24"/>
        </w:rPr>
        <w:t xml:space="preserve"> on what applies to you and Sign)</w:t>
      </w:r>
    </w:p>
    <w:p w:rsidR="00CD5F22" w:rsidRDefault="00BF731D" w:rsidP="00805505">
      <w:pPr>
        <w:rPr>
          <w:szCs w:val="24"/>
        </w:rPr>
      </w:pPr>
      <w:r>
        <w:rPr>
          <w:szCs w:val="24"/>
        </w:rPr>
        <w:t>_____ Initial (1) Colonic Session $80</w:t>
      </w:r>
    </w:p>
    <w:p w:rsidR="00CD5F22" w:rsidRDefault="00BF731D" w:rsidP="00805505">
      <w:pPr>
        <w:rPr>
          <w:szCs w:val="24"/>
        </w:rPr>
      </w:pPr>
      <w:r>
        <w:rPr>
          <w:szCs w:val="24"/>
        </w:rPr>
        <w:t>_____ Initial (3) Colonic Session $181</w:t>
      </w:r>
    </w:p>
    <w:p w:rsidR="00CD5F22" w:rsidRDefault="00CD5F22" w:rsidP="00805505">
      <w:pPr>
        <w:rPr>
          <w:szCs w:val="24"/>
        </w:rPr>
      </w:pPr>
      <w:r>
        <w:rPr>
          <w:szCs w:val="24"/>
        </w:rPr>
        <w:t>_____ (Rx) Doctor’s Prescription Fee $35</w:t>
      </w:r>
    </w:p>
    <w:p w:rsidR="00CD5F22" w:rsidRDefault="00CD5F22" w:rsidP="00805505">
      <w:pPr>
        <w:rPr>
          <w:szCs w:val="24"/>
        </w:rPr>
      </w:pPr>
    </w:p>
    <w:p w:rsidR="00CD5F22" w:rsidRPr="00CD5F22" w:rsidRDefault="00CD5F22" w:rsidP="00805505">
      <w:pPr>
        <w:rPr>
          <w:szCs w:val="24"/>
        </w:rPr>
      </w:pPr>
      <w:r>
        <w:rPr>
          <w:b/>
          <w:szCs w:val="24"/>
        </w:rPr>
        <w:t>X</w:t>
      </w:r>
      <w:r>
        <w:rPr>
          <w:szCs w:val="24"/>
        </w:rPr>
        <w:t>_________________________________________ Date: _______________________</w:t>
      </w:r>
    </w:p>
    <w:sectPr w:rsidR="00CD5F22" w:rsidRPr="00CD5F22" w:rsidSect="00254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44" w:rsidRDefault="00203244" w:rsidP="002234EC">
      <w:pPr>
        <w:spacing w:after="0" w:line="240" w:lineRule="auto"/>
      </w:pPr>
      <w:r>
        <w:separator/>
      </w:r>
    </w:p>
  </w:endnote>
  <w:endnote w:type="continuationSeparator" w:id="1">
    <w:p w:rsidR="00203244" w:rsidRDefault="00203244" w:rsidP="002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44" w:rsidRDefault="00203244" w:rsidP="002234EC">
      <w:pPr>
        <w:spacing w:after="0" w:line="240" w:lineRule="auto"/>
      </w:pPr>
      <w:r>
        <w:separator/>
      </w:r>
    </w:p>
  </w:footnote>
  <w:footnote w:type="continuationSeparator" w:id="1">
    <w:p w:rsidR="00203244" w:rsidRDefault="00203244" w:rsidP="002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Heading1Char"/>
        <w:color w:val="244061" w:themeColor="accent1" w:themeShade="8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34EC" w:rsidRPr="002654E0" w:rsidRDefault="002234EC" w:rsidP="002234EC">
        <w:pPr>
          <w:pStyle w:val="Header"/>
          <w:pBdr>
            <w:bottom w:val="thickThinSmallGap" w:sz="24" w:space="3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244061" w:themeColor="accent1" w:themeShade="80"/>
            <w:sz w:val="32"/>
            <w:szCs w:val="32"/>
          </w:rPr>
        </w:pPr>
        <w:r w:rsidRPr="002654E0">
          <w:rPr>
            <w:rStyle w:val="Heading1Char"/>
            <w:color w:val="244061" w:themeColor="accent1" w:themeShade="80"/>
          </w:rPr>
          <w:t>Wellmore Mind &amp; Body Center</w:t>
        </w:r>
      </w:p>
    </w:sdtContent>
  </w:sdt>
  <w:p w:rsidR="00A52B29" w:rsidRDefault="00A52B29" w:rsidP="00A52B29">
    <w:pPr>
      <w:pStyle w:val="Header"/>
      <w:jc w:val="center"/>
    </w:pPr>
    <w:r>
      <w:t>9788 Clarewood Dr. Suite 106 2</w:t>
    </w:r>
    <w:r>
      <w:rPr>
        <w:vertAlign w:val="superscript"/>
      </w:rPr>
      <w:t>nd</w:t>
    </w:r>
    <w:r>
      <w:t xml:space="preserve"> Floor, Houston, TX 77036</w:t>
    </w:r>
  </w:p>
  <w:p w:rsidR="002234EC" w:rsidRDefault="002234EC" w:rsidP="002234EC">
    <w:pPr>
      <w:pStyle w:val="Header"/>
      <w:jc w:val="center"/>
    </w:pPr>
    <w:r>
      <w:t>Tel: 713-777-7717    Fax: 713-777-7711</w:t>
    </w:r>
  </w:p>
  <w:p w:rsidR="00A675D1" w:rsidRDefault="00571B32" w:rsidP="002234EC">
    <w:pPr>
      <w:pStyle w:val="Header"/>
      <w:jc w:val="center"/>
    </w:pPr>
    <w:hyperlink r:id="rId1" w:history="1">
      <w:r w:rsidR="00A675D1" w:rsidRPr="00300D8C">
        <w:rPr>
          <w:rStyle w:val="Hyperlink"/>
        </w:rPr>
        <w:t>www.wellmorembc.com</w:t>
      </w:r>
    </w:hyperlink>
    <w:r w:rsidR="00A675D1">
      <w:t xml:space="preserve"> * </w:t>
    </w:r>
    <w:hyperlink r:id="rId2" w:history="1">
      <w:r w:rsidR="00A675D1" w:rsidRPr="00300D8C">
        <w:rPr>
          <w:rStyle w:val="Hyperlink"/>
        </w:rPr>
        <w:t>www.7137777717.com</w:t>
      </w:r>
    </w:hyperlink>
  </w:p>
  <w:p w:rsidR="00A675D1" w:rsidRDefault="00A675D1" w:rsidP="002234E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2234EC"/>
    <w:rsid w:val="00050497"/>
    <w:rsid w:val="000606BA"/>
    <w:rsid w:val="00203244"/>
    <w:rsid w:val="0022033F"/>
    <w:rsid w:val="002234EC"/>
    <w:rsid w:val="00254458"/>
    <w:rsid w:val="002654E0"/>
    <w:rsid w:val="002D1AE5"/>
    <w:rsid w:val="002E1EC0"/>
    <w:rsid w:val="00317FE0"/>
    <w:rsid w:val="003D3333"/>
    <w:rsid w:val="00571B32"/>
    <w:rsid w:val="006622BB"/>
    <w:rsid w:val="006D26A5"/>
    <w:rsid w:val="006F54BD"/>
    <w:rsid w:val="00715D58"/>
    <w:rsid w:val="00773BA5"/>
    <w:rsid w:val="007D0DCF"/>
    <w:rsid w:val="00804727"/>
    <w:rsid w:val="00805505"/>
    <w:rsid w:val="00805848"/>
    <w:rsid w:val="00812013"/>
    <w:rsid w:val="00921D5F"/>
    <w:rsid w:val="009751C1"/>
    <w:rsid w:val="009D1E12"/>
    <w:rsid w:val="00A2096F"/>
    <w:rsid w:val="00A52B29"/>
    <w:rsid w:val="00A675D1"/>
    <w:rsid w:val="00A75B11"/>
    <w:rsid w:val="00AB64B8"/>
    <w:rsid w:val="00B47EC4"/>
    <w:rsid w:val="00BA2DC7"/>
    <w:rsid w:val="00BD05CE"/>
    <w:rsid w:val="00BE047C"/>
    <w:rsid w:val="00BF731D"/>
    <w:rsid w:val="00C713E6"/>
    <w:rsid w:val="00CB2AE9"/>
    <w:rsid w:val="00CC1D2C"/>
    <w:rsid w:val="00CD5F22"/>
    <w:rsid w:val="00D0095C"/>
    <w:rsid w:val="00D7037F"/>
    <w:rsid w:val="00D7227F"/>
    <w:rsid w:val="00EA4BC0"/>
    <w:rsid w:val="00ED6274"/>
    <w:rsid w:val="00EF14E1"/>
    <w:rsid w:val="00F3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67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E9"/>
  </w:style>
  <w:style w:type="paragraph" w:styleId="Heading1">
    <w:name w:val="heading 1"/>
    <w:basedOn w:val="Normal"/>
    <w:next w:val="Normal"/>
    <w:link w:val="Heading1Char"/>
    <w:uiPriority w:val="9"/>
    <w:qFormat/>
    <w:rsid w:val="00223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EC"/>
  </w:style>
  <w:style w:type="paragraph" w:styleId="Footer">
    <w:name w:val="footer"/>
    <w:basedOn w:val="Normal"/>
    <w:link w:val="FooterChar"/>
    <w:uiPriority w:val="99"/>
    <w:semiHidden/>
    <w:unhideWhenUsed/>
    <w:rsid w:val="0022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4EC"/>
  </w:style>
  <w:style w:type="paragraph" w:styleId="BalloonText">
    <w:name w:val="Balloon Text"/>
    <w:basedOn w:val="Normal"/>
    <w:link w:val="BalloonTextChar"/>
    <w:uiPriority w:val="99"/>
    <w:semiHidden/>
    <w:unhideWhenUsed/>
    <w:rsid w:val="002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7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wellmoremb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7137777717.com" TargetMode="External"/><Relationship Id="rId1" Type="http://schemas.openxmlformats.org/officeDocument/2006/relationships/hyperlink" Target="http://www.wellmorem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Wellmore Mind &amp; Body Center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Wellmore Mind &amp; Body Center</dc:title>
  <dc:creator>Linda</dc:creator>
  <cp:lastModifiedBy>george lin</cp:lastModifiedBy>
  <cp:revision>9</cp:revision>
  <cp:lastPrinted>2013-12-09T17:43:00Z</cp:lastPrinted>
  <dcterms:created xsi:type="dcterms:W3CDTF">2015-10-26T22:43:00Z</dcterms:created>
  <dcterms:modified xsi:type="dcterms:W3CDTF">2018-02-21T20:25:00Z</dcterms:modified>
</cp:coreProperties>
</file>